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81B" w:rsidRDefault="0059281B" w:rsidP="0059281B">
      <w:pPr>
        <w:pStyle w:val="ConsPlusNormal"/>
        <w:ind w:firstLine="540"/>
        <w:jc w:val="both"/>
      </w:pPr>
    </w:p>
    <w:p w:rsidR="000F4411" w:rsidRPr="004C34EF" w:rsidRDefault="000F4411" w:rsidP="000F4411">
      <w:pPr>
        <w:widowControl w:val="0"/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/>
        </w:rPr>
      </w:pPr>
      <w:bookmarkStart w:id="0" w:name="Par353"/>
      <w:bookmarkStart w:id="1" w:name="Par163"/>
      <w:bookmarkEnd w:id="0"/>
      <w:bookmarkEnd w:id="1"/>
      <w:r w:rsidRPr="004C34EF">
        <w:rPr>
          <w:rFonts w:ascii="Times New Roman" w:hAnsi="Times New Roman"/>
        </w:rPr>
        <w:t>АНКЕТА КАНДИДАТА</w:t>
      </w:r>
    </w:p>
    <w:p w:rsidR="000F4411" w:rsidRPr="004C34EF" w:rsidRDefault="000F4411" w:rsidP="000F441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 w:rsidRPr="004C34EF">
        <w:rPr>
          <w:rFonts w:ascii="Times New Roman" w:hAnsi="Times New Roman"/>
        </w:rPr>
        <w:t>НА НАЗНАЧЕНИЕ СТИПЕНДИИ ГЛАВЫ ЧУВАШСКОЙ РЕСПУБЛИКИ</w:t>
      </w:r>
    </w:p>
    <w:p w:rsidR="000F4411" w:rsidRDefault="000F4411" w:rsidP="000F441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 w:rsidRPr="004C34EF">
        <w:rPr>
          <w:rFonts w:ascii="Times New Roman" w:hAnsi="Times New Roman"/>
        </w:rPr>
        <w:t>ЗА ОСОБЫЕ УСПЕХИ В ИЗУЧЕНИИ ФИЗИКИ И МАТЕМАТИКИ</w:t>
      </w:r>
    </w:p>
    <w:p w:rsidR="000F4411" w:rsidRDefault="000F4411" w:rsidP="000F441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009"/>
        <w:gridCol w:w="3628"/>
      </w:tblGrid>
      <w:tr w:rsidR="000F4411" w:rsidRPr="00AD048B" w:rsidTr="00C10AC5">
        <w:tc>
          <w:tcPr>
            <w:tcW w:w="6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4411" w:rsidRPr="00AD048B" w:rsidRDefault="000F4411" w:rsidP="00C10AC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r w:rsidRPr="00AD048B">
              <w:rPr>
                <w:rFonts w:ascii="Times New Roman" w:hAnsi="Times New Roman"/>
              </w:rPr>
              <w:t>Ф.И.О. (полностью в соответствии с паспортом, в случае изменения фамилии, имени, отчества в скобках указать прежние фамилию, имя, отчество кандидата)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4411" w:rsidRPr="00AD048B" w:rsidRDefault="000F4411" w:rsidP="00C10AC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</w:p>
        </w:tc>
      </w:tr>
      <w:tr w:rsidR="000F4411" w:rsidRPr="00AD048B" w:rsidTr="00C10AC5">
        <w:tc>
          <w:tcPr>
            <w:tcW w:w="6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4411" w:rsidRPr="00AD048B" w:rsidRDefault="000F4411" w:rsidP="00C10AC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r w:rsidRPr="00AD048B">
              <w:rPr>
                <w:rFonts w:ascii="Times New Roman" w:hAnsi="Times New Roman"/>
              </w:rPr>
              <w:t>Дата рождения (день, месяц, год)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4411" w:rsidRPr="00AD048B" w:rsidRDefault="000F4411" w:rsidP="00C10AC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</w:p>
        </w:tc>
      </w:tr>
      <w:tr w:rsidR="000F4411" w:rsidRPr="00AD048B" w:rsidTr="00C10AC5">
        <w:tc>
          <w:tcPr>
            <w:tcW w:w="6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4411" w:rsidRPr="00AD048B" w:rsidRDefault="000F4411" w:rsidP="00C10AC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r w:rsidRPr="00AD048B">
              <w:rPr>
                <w:rFonts w:ascii="Times New Roman" w:hAnsi="Times New Roman"/>
              </w:rPr>
              <w:t>Документ, удостоверяющий личность (серия, номер, кем и когда выдан)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4411" w:rsidRPr="00AD048B" w:rsidRDefault="000F4411" w:rsidP="00C10AC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</w:p>
        </w:tc>
      </w:tr>
      <w:tr w:rsidR="000F4411" w:rsidRPr="00AD048B" w:rsidTr="00C10AC5">
        <w:tc>
          <w:tcPr>
            <w:tcW w:w="6009" w:type="dxa"/>
            <w:tcBorders>
              <w:top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4411" w:rsidRPr="00AD048B" w:rsidRDefault="000F4411" w:rsidP="00C10AC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r w:rsidRPr="00AD048B">
              <w:rPr>
                <w:rFonts w:ascii="Times New Roman" w:hAnsi="Times New Roman"/>
              </w:rPr>
              <w:t>Контактная информация (по месту жительства и пребывания):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4411" w:rsidRPr="00AD048B" w:rsidRDefault="000F4411" w:rsidP="00C10AC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</w:p>
        </w:tc>
      </w:tr>
      <w:tr w:rsidR="000F4411" w:rsidRPr="00AD048B" w:rsidTr="00C10AC5">
        <w:tc>
          <w:tcPr>
            <w:tcW w:w="6009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4411" w:rsidRPr="00AD048B" w:rsidRDefault="000F4411" w:rsidP="00C10AC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r w:rsidRPr="00AD048B">
              <w:rPr>
                <w:rFonts w:ascii="Times New Roman" w:hAnsi="Times New Roman"/>
              </w:rPr>
              <w:t>район</w:t>
            </w:r>
          </w:p>
        </w:tc>
        <w:tc>
          <w:tcPr>
            <w:tcW w:w="3628" w:type="dxa"/>
            <w:tcBorders>
              <w:lef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4411" w:rsidRPr="00AD048B" w:rsidRDefault="000F4411" w:rsidP="00C10AC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</w:p>
        </w:tc>
      </w:tr>
      <w:tr w:rsidR="000F4411" w:rsidRPr="00AD048B" w:rsidTr="00C10AC5">
        <w:tc>
          <w:tcPr>
            <w:tcW w:w="6009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4411" w:rsidRPr="00AD048B" w:rsidRDefault="000F4411" w:rsidP="00C10AC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r w:rsidRPr="00AD048B">
              <w:rPr>
                <w:rFonts w:ascii="Times New Roman" w:hAnsi="Times New Roman"/>
              </w:rPr>
              <w:t>населенный пункт</w:t>
            </w:r>
          </w:p>
        </w:tc>
        <w:tc>
          <w:tcPr>
            <w:tcW w:w="3628" w:type="dxa"/>
            <w:tcBorders>
              <w:lef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4411" w:rsidRPr="00AD048B" w:rsidRDefault="000F4411" w:rsidP="00C10AC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</w:p>
        </w:tc>
      </w:tr>
      <w:tr w:rsidR="000F4411" w:rsidRPr="00AD048B" w:rsidTr="00C10AC5">
        <w:tc>
          <w:tcPr>
            <w:tcW w:w="6009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4411" w:rsidRPr="00AD048B" w:rsidRDefault="000F4411" w:rsidP="00C10AC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r w:rsidRPr="00AD048B">
              <w:rPr>
                <w:rFonts w:ascii="Times New Roman" w:hAnsi="Times New Roman"/>
              </w:rPr>
              <w:t>улица</w:t>
            </w:r>
          </w:p>
        </w:tc>
        <w:tc>
          <w:tcPr>
            <w:tcW w:w="3628" w:type="dxa"/>
            <w:tcBorders>
              <w:lef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4411" w:rsidRPr="00AD048B" w:rsidRDefault="000F4411" w:rsidP="00C10AC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</w:p>
        </w:tc>
      </w:tr>
      <w:tr w:rsidR="000F4411" w:rsidRPr="00AD048B" w:rsidTr="00C10AC5">
        <w:tc>
          <w:tcPr>
            <w:tcW w:w="6009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4411" w:rsidRPr="00AD048B" w:rsidRDefault="000F4411" w:rsidP="00C10AC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r w:rsidRPr="00AD048B">
              <w:rPr>
                <w:rFonts w:ascii="Times New Roman" w:hAnsi="Times New Roman"/>
              </w:rPr>
              <w:t>N дома</w:t>
            </w:r>
          </w:p>
        </w:tc>
        <w:tc>
          <w:tcPr>
            <w:tcW w:w="3628" w:type="dxa"/>
            <w:tcBorders>
              <w:lef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4411" w:rsidRPr="00AD048B" w:rsidRDefault="000F4411" w:rsidP="00C10AC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</w:p>
        </w:tc>
      </w:tr>
      <w:tr w:rsidR="000F4411" w:rsidRPr="00AD048B" w:rsidTr="00C10AC5">
        <w:tc>
          <w:tcPr>
            <w:tcW w:w="6009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4411" w:rsidRPr="00AD048B" w:rsidRDefault="000F4411" w:rsidP="00C10AC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r w:rsidRPr="00AD048B">
              <w:rPr>
                <w:rFonts w:ascii="Times New Roman" w:hAnsi="Times New Roman"/>
              </w:rPr>
              <w:t>N квартиры</w:t>
            </w:r>
          </w:p>
        </w:tc>
        <w:tc>
          <w:tcPr>
            <w:tcW w:w="3628" w:type="dxa"/>
            <w:tcBorders>
              <w:lef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4411" w:rsidRPr="00AD048B" w:rsidRDefault="000F4411" w:rsidP="00C10AC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</w:p>
        </w:tc>
      </w:tr>
      <w:tr w:rsidR="000F4411" w:rsidRPr="00AD048B" w:rsidTr="00C10AC5">
        <w:tc>
          <w:tcPr>
            <w:tcW w:w="6009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4411" w:rsidRPr="00AD048B" w:rsidRDefault="000F4411" w:rsidP="00C10AC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r w:rsidRPr="00AD048B">
              <w:rPr>
                <w:rFonts w:ascii="Times New Roman" w:hAnsi="Times New Roman"/>
              </w:rPr>
              <w:t>телефон:</w:t>
            </w:r>
          </w:p>
          <w:p w:rsidR="000F4411" w:rsidRPr="00AD048B" w:rsidRDefault="000F4411" w:rsidP="00C10AC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r w:rsidRPr="00AD048B">
              <w:rPr>
                <w:rFonts w:ascii="Times New Roman" w:hAnsi="Times New Roman"/>
              </w:rPr>
              <w:t>домашний</w:t>
            </w:r>
          </w:p>
          <w:p w:rsidR="000F4411" w:rsidRPr="00AD048B" w:rsidRDefault="000F4411" w:rsidP="00C10AC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r w:rsidRPr="00AD048B">
              <w:rPr>
                <w:rFonts w:ascii="Times New Roman" w:hAnsi="Times New Roman"/>
              </w:rPr>
              <w:t>сотовый</w:t>
            </w:r>
          </w:p>
        </w:tc>
        <w:tc>
          <w:tcPr>
            <w:tcW w:w="3628" w:type="dxa"/>
            <w:tcBorders>
              <w:lef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4411" w:rsidRPr="00AD048B" w:rsidRDefault="000F4411" w:rsidP="00C10AC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</w:p>
        </w:tc>
      </w:tr>
      <w:tr w:rsidR="000F4411" w:rsidRPr="00AD048B" w:rsidTr="00C10AC5">
        <w:tc>
          <w:tcPr>
            <w:tcW w:w="6009" w:type="dxa"/>
            <w:tcBorders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4411" w:rsidRPr="00AD048B" w:rsidRDefault="000F4411" w:rsidP="00C10AC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proofErr w:type="spellStart"/>
            <w:r w:rsidRPr="00AD048B">
              <w:rPr>
                <w:rFonts w:ascii="Times New Roman" w:hAnsi="Times New Roman"/>
              </w:rPr>
              <w:t>e-mail</w:t>
            </w:r>
            <w:proofErr w:type="spellEnd"/>
          </w:p>
        </w:tc>
        <w:tc>
          <w:tcPr>
            <w:tcW w:w="3628" w:type="dxa"/>
            <w:tcBorders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4411" w:rsidRPr="00AD048B" w:rsidRDefault="000F4411" w:rsidP="00C10AC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</w:p>
        </w:tc>
      </w:tr>
      <w:tr w:rsidR="000F4411" w:rsidRPr="00AD048B" w:rsidTr="00C10AC5">
        <w:tc>
          <w:tcPr>
            <w:tcW w:w="6009" w:type="dxa"/>
            <w:tcBorders>
              <w:top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4411" w:rsidRPr="00AD048B" w:rsidRDefault="000F4411" w:rsidP="00C10AC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r w:rsidRPr="00AD048B">
              <w:rPr>
                <w:rFonts w:ascii="Times New Roman" w:hAnsi="Times New Roman"/>
              </w:rPr>
              <w:t>Выдвигающая организация: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4411" w:rsidRPr="00AD048B" w:rsidRDefault="000F4411" w:rsidP="000F441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</w:p>
        </w:tc>
      </w:tr>
      <w:tr w:rsidR="000F4411" w:rsidRPr="00AD048B" w:rsidTr="00C10AC5">
        <w:tc>
          <w:tcPr>
            <w:tcW w:w="6009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4411" w:rsidRPr="000F4411" w:rsidRDefault="000F4411" w:rsidP="00C10AC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0F4411">
              <w:rPr>
                <w:rFonts w:ascii="Times New Roman" w:hAnsi="Times New Roman" w:cs="Times New Roman"/>
              </w:rPr>
              <w:t>полное наименование</w:t>
            </w:r>
          </w:p>
        </w:tc>
        <w:tc>
          <w:tcPr>
            <w:tcW w:w="3628" w:type="dxa"/>
            <w:tcBorders>
              <w:lef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4411" w:rsidRPr="000F4411" w:rsidRDefault="000F4411" w:rsidP="00C10AC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0F4411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профессионального образования «Чувашский государственный университет имени И.Н. Ульянова»</w:t>
            </w:r>
          </w:p>
        </w:tc>
      </w:tr>
      <w:tr w:rsidR="000F4411" w:rsidRPr="00AD048B" w:rsidTr="00C10AC5">
        <w:tc>
          <w:tcPr>
            <w:tcW w:w="6009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4411" w:rsidRPr="000F4411" w:rsidRDefault="000F4411" w:rsidP="00C10AC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0F4411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3628" w:type="dxa"/>
            <w:tcBorders>
              <w:lef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4411" w:rsidRPr="000F4411" w:rsidRDefault="000F4411" w:rsidP="00C10AC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0F4411">
              <w:rPr>
                <w:rFonts w:ascii="Times New Roman" w:hAnsi="Times New Roman" w:cs="Times New Roman"/>
                <w:sz w:val="20"/>
                <w:szCs w:val="20"/>
              </w:rPr>
              <w:t xml:space="preserve">г. Чебоксары, </w:t>
            </w:r>
            <w:proofErr w:type="gramStart"/>
            <w:r w:rsidRPr="000F4411">
              <w:rPr>
                <w:rFonts w:ascii="Times New Roman" w:hAnsi="Times New Roman" w:cs="Times New Roman"/>
                <w:sz w:val="20"/>
                <w:szCs w:val="20"/>
              </w:rPr>
              <w:t>Московский</w:t>
            </w:r>
            <w:proofErr w:type="gramEnd"/>
            <w:r w:rsidRPr="000F44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4411">
              <w:rPr>
                <w:rFonts w:ascii="Times New Roman" w:hAnsi="Times New Roman" w:cs="Times New Roman"/>
                <w:sz w:val="20"/>
                <w:szCs w:val="20"/>
              </w:rPr>
              <w:t>пр-т</w:t>
            </w:r>
            <w:proofErr w:type="spellEnd"/>
            <w:r w:rsidRPr="000F4411">
              <w:rPr>
                <w:rFonts w:ascii="Times New Roman" w:hAnsi="Times New Roman" w:cs="Times New Roman"/>
                <w:sz w:val="20"/>
                <w:szCs w:val="20"/>
              </w:rPr>
              <w:t>, 15</w:t>
            </w:r>
          </w:p>
        </w:tc>
      </w:tr>
      <w:tr w:rsidR="000F4411" w:rsidRPr="00AD048B" w:rsidTr="00C10AC5">
        <w:tc>
          <w:tcPr>
            <w:tcW w:w="6009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4411" w:rsidRPr="000F4411" w:rsidRDefault="000F4411" w:rsidP="00C10AC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0F4411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3628" w:type="dxa"/>
            <w:tcBorders>
              <w:lef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4411" w:rsidRPr="000F4411" w:rsidRDefault="000F4411" w:rsidP="000F44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0F4411">
              <w:rPr>
                <w:rFonts w:ascii="Times New Roman" w:hAnsi="Times New Roman" w:cs="Times New Roman"/>
                <w:sz w:val="20"/>
                <w:szCs w:val="20"/>
              </w:rPr>
              <w:t>8 (8352) 37-09-27</w:t>
            </w:r>
          </w:p>
        </w:tc>
      </w:tr>
      <w:tr w:rsidR="000F4411" w:rsidRPr="00AD048B" w:rsidTr="00C10AC5">
        <w:tc>
          <w:tcPr>
            <w:tcW w:w="6009" w:type="dxa"/>
            <w:tcBorders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4411" w:rsidRPr="000F4411" w:rsidRDefault="000F4411" w:rsidP="00C10AC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0F4411">
              <w:rPr>
                <w:rFonts w:ascii="Times New Roman" w:hAnsi="Times New Roman" w:cs="Times New Roman"/>
              </w:rPr>
              <w:t>Ф.И.О. руководителя</w:t>
            </w:r>
          </w:p>
        </w:tc>
        <w:tc>
          <w:tcPr>
            <w:tcW w:w="3628" w:type="dxa"/>
            <w:tcBorders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4411" w:rsidRPr="000F4411" w:rsidRDefault="000F4411" w:rsidP="00C10AC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0F4411">
              <w:rPr>
                <w:rFonts w:ascii="Times New Roman" w:hAnsi="Times New Roman" w:cs="Times New Roman"/>
                <w:sz w:val="20"/>
                <w:szCs w:val="20"/>
              </w:rPr>
              <w:t>ректор А.Ю. Александров</w:t>
            </w:r>
          </w:p>
        </w:tc>
      </w:tr>
    </w:tbl>
    <w:p w:rsidR="000F4411" w:rsidRPr="004C34EF" w:rsidRDefault="000F4411" w:rsidP="000F441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</w:p>
    <w:p w:rsidR="0059281B" w:rsidRPr="000F4411" w:rsidRDefault="0059281B" w:rsidP="000F4411">
      <w:pPr>
        <w:pStyle w:val="ConsPlusNonformat"/>
        <w:rPr>
          <w:sz w:val="24"/>
          <w:szCs w:val="24"/>
        </w:rPr>
      </w:pPr>
    </w:p>
    <w:p w:rsidR="0059281B" w:rsidRPr="000F4411" w:rsidRDefault="0059281B" w:rsidP="0059281B">
      <w:pPr>
        <w:pStyle w:val="ConsPlusNormal"/>
        <w:ind w:firstLine="540"/>
        <w:jc w:val="both"/>
        <w:rPr>
          <w:sz w:val="24"/>
          <w:szCs w:val="24"/>
        </w:rPr>
      </w:pPr>
    </w:p>
    <w:p w:rsidR="0059281B" w:rsidRPr="000F4411" w:rsidRDefault="0059281B" w:rsidP="0059281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F4411">
        <w:rPr>
          <w:rFonts w:ascii="Times New Roman" w:hAnsi="Times New Roman" w:cs="Times New Roman"/>
          <w:sz w:val="24"/>
          <w:szCs w:val="24"/>
        </w:rPr>
        <w:t>_____________________   _____________________     ___ ____________ 20___ г.</w:t>
      </w:r>
    </w:p>
    <w:p w:rsidR="000A07BF" w:rsidRPr="000F4411" w:rsidRDefault="000F4411" w:rsidP="0088068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F4411">
        <w:rPr>
          <w:rFonts w:ascii="Times New Roman" w:hAnsi="Times New Roman" w:cs="Times New Roman"/>
          <w:sz w:val="24"/>
          <w:szCs w:val="24"/>
        </w:rPr>
        <w:t>(подпись кандидата</w:t>
      </w:r>
      <w:r w:rsidR="0059281B" w:rsidRPr="000F4411">
        <w:rPr>
          <w:rFonts w:ascii="Times New Roman" w:hAnsi="Times New Roman" w:cs="Times New Roman"/>
          <w:sz w:val="24"/>
          <w:szCs w:val="24"/>
        </w:rPr>
        <w:t xml:space="preserve">)   </w:t>
      </w:r>
      <w:r w:rsidRPr="000F4411">
        <w:rPr>
          <w:rFonts w:ascii="Times New Roman" w:hAnsi="Times New Roman" w:cs="Times New Roman"/>
          <w:sz w:val="24"/>
          <w:szCs w:val="24"/>
        </w:rPr>
        <w:t xml:space="preserve">        </w:t>
      </w:r>
      <w:r w:rsidR="0059281B" w:rsidRPr="000F4411">
        <w:rPr>
          <w:rFonts w:ascii="Times New Roman" w:hAnsi="Times New Roman" w:cs="Times New Roman"/>
          <w:sz w:val="24"/>
          <w:szCs w:val="24"/>
        </w:rPr>
        <w:t xml:space="preserve"> (фамилия и инициалы)</w:t>
      </w:r>
    </w:p>
    <w:sectPr w:rsidR="000A07BF" w:rsidRPr="000F4411" w:rsidSect="00880686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281B"/>
    <w:rsid w:val="000455C0"/>
    <w:rsid w:val="00046389"/>
    <w:rsid w:val="00097E4E"/>
    <w:rsid w:val="000A07BF"/>
    <w:rsid w:val="000F0F3C"/>
    <w:rsid w:val="000F4411"/>
    <w:rsid w:val="0016088F"/>
    <w:rsid w:val="001708B6"/>
    <w:rsid w:val="001A48C7"/>
    <w:rsid w:val="001B4C92"/>
    <w:rsid w:val="001C2B1D"/>
    <w:rsid w:val="0024574A"/>
    <w:rsid w:val="00270B03"/>
    <w:rsid w:val="002C4869"/>
    <w:rsid w:val="002D7F53"/>
    <w:rsid w:val="002E466B"/>
    <w:rsid w:val="002E610D"/>
    <w:rsid w:val="003039C0"/>
    <w:rsid w:val="00306723"/>
    <w:rsid w:val="0031571B"/>
    <w:rsid w:val="003A6BE7"/>
    <w:rsid w:val="00440004"/>
    <w:rsid w:val="004824EA"/>
    <w:rsid w:val="004B66C5"/>
    <w:rsid w:val="004D027D"/>
    <w:rsid w:val="0055245D"/>
    <w:rsid w:val="0059281B"/>
    <w:rsid w:val="00593061"/>
    <w:rsid w:val="005A38F5"/>
    <w:rsid w:val="005C6767"/>
    <w:rsid w:val="00601077"/>
    <w:rsid w:val="0060597D"/>
    <w:rsid w:val="006274E4"/>
    <w:rsid w:val="00686F73"/>
    <w:rsid w:val="006E1338"/>
    <w:rsid w:val="006E46CC"/>
    <w:rsid w:val="00710F17"/>
    <w:rsid w:val="007156A9"/>
    <w:rsid w:val="00733BBB"/>
    <w:rsid w:val="00762560"/>
    <w:rsid w:val="007C5B86"/>
    <w:rsid w:val="00867D9D"/>
    <w:rsid w:val="00880686"/>
    <w:rsid w:val="008E4ECD"/>
    <w:rsid w:val="009442C1"/>
    <w:rsid w:val="009518E3"/>
    <w:rsid w:val="00996AB6"/>
    <w:rsid w:val="009D39D4"/>
    <w:rsid w:val="009D79D8"/>
    <w:rsid w:val="00A81B1D"/>
    <w:rsid w:val="00A85F06"/>
    <w:rsid w:val="00AF0C42"/>
    <w:rsid w:val="00B26AA0"/>
    <w:rsid w:val="00B62699"/>
    <w:rsid w:val="00B639EA"/>
    <w:rsid w:val="00BD2A0B"/>
    <w:rsid w:val="00BD49E5"/>
    <w:rsid w:val="00BF03E9"/>
    <w:rsid w:val="00BF6151"/>
    <w:rsid w:val="00C01A2A"/>
    <w:rsid w:val="00C60C56"/>
    <w:rsid w:val="00C615A8"/>
    <w:rsid w:val="00C97395"/>
    <w:rsid w:val="00CA0649"/>
    <w:rsid w:val="00D264AD"/>
    <w:rsid w:val="00D541D8"/>
    <w:rsid w:val="00D61284"/>
    <w:rsid w:val="00D764D9"/>
    <w:rsid w:val="00D84F41"/>
    <w:rsid w:val="00DF77DB"/>
    <w:rsid w:val="00E0045A"/>
    <w:rsid w:val="00E42EA7"/>
    <w:rsid w:val="00EB3903"/>
    <w:rsid w:val="00EC75B3"/>
    <w:rsid w:val="00F147E6"/>
    <w:rsid w:val="00F21427"/>
    <w:rsid w:val="00F4644F"/>
    <w:rsid w:val="00F82A1D"/>
    <w:rsid w:val="00F83B0E"/>
    <w:rsid w:val="00F90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9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81B"/>
    <w:pPr>
      <w:autoSpaceDE w:val="0"/>
      <w:autoSpaceDN w:val="0"/>
      <w:adjustRightInd w:val="0"/>
      <w:spacing w:after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59281B"/>
    <w:pPr>
      <w:autoSpaceDE w:val="0"/>
      <w:autoSpaceDN w:val="0"/>
      <w:adjustRightInd w:val="0"/>
      <w:spacing w:after="0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9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81B"/>
    <w:pPr>
      <w:autoSpaceDE w:val="0"/>
      <w:autoSpaceDN w:val="0"/>
      <w:adjustRightInd w:val="0"/>
      <w:spacing w:after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59281B"/>
    <w:pPr>
      <w:autoSpaceDE w:val="0"/>
      <w:autoSpaceDN w:val="0"/>
      <w:adjustRightInd w:val="0"/>
      <w:spacing w:after="0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Госкоммолодежи 8. - Квитко О.П.</dc:creator>
  <cp:lastModifiedBy>Студсовет</cp:lastModifiedBy>
  <cp:revision>5</cp:revision>
  <dcterms:created xsi:type="dcterms:W3CDTF">2014-04-30T06:05:00Z</dcterms:created>
  <dcterms:modified xsi:type="dcterms:W3CDTF">2015-08-26T12:54:00Z</dcterms:modified>
</cp:coreProperties>
</file>